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2C19BF">
      <w:r w:rsidRPr="002C19BF">
        <w:object w:dxaOrig="9360" w:dyaOrig="12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pt" o:ole="">
            <v:imagedata r:id="rId6" o:title=""/>
          </v:shape>
          <o:OLEObject Type="Embed" ProgID="Word.Document.12" ShapeID="_x0000_i1025" DrawAspect="Content" ObjectID="_1524683865" r:id="rId7">
            <o:FieldCodes>\s</o:FieldCodes>
          </o:OLEObject>
        </w:object>
      </w:r>
    </w:p>
    <w:sectPr w:rsidR="00AC3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3A" w:rsidRDefault="00D3763A" w:rsidP="002C19BF">
      <w:pPr>
        <w:spacing w:after="0" w:line="240" w:lineRule="auto"/>
      </w:pPr>
      <w:r>
        <w:separator/>
      </w:r>
    </w:p>
  </w:endnote>
  <w:endnote w:type="continuationSeparator" w:id="0">
    <w:p w:rsidR="00D3763A" w:rsidRDefault="00D3763A" w:rsidP="002C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F" w:rsidRDefault="002C1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F" w:rsidRDefault="002C19BF">
    <w:pPr>
      <w:pStyle w:val="Footer"/>
    </w:pPr>
    <w:r>
      <w:t xml:space="preserve">This Week:  </w:t>
    </w:r>
    <w:r w:rsidRPr="002C19BF">
      <w:rPr>
        <w:b/>
      </w:rPr>
      <w:t>Monday, May 16</w:t>
    </w:r>
    <w:r>
      <w:t>, Men’s Bible Study, The Landing in Williamsburg:  7 AM</w:t>
    </w:r>
  </w:p>
  <w:p w:rsidR="002C19BF" w:rsidRDefault="002C19BF">
    <w:pPr>
      <w:pStyle w:val="Footer"/>
    </w:pPr>
    <w:r w:rsidRPr="002C19BF">
      <w:rPr>
        <w:b/>
      </w:rPr>
      <w:t xml:space="preserve">                      Thursday, May 19</w:t>
    </w:r>
    <w:r>
      <w:t>, Men’s Bible Study, Greek Hellenic Center, Newport News:  7 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F" w:rsidRDefault="002C1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3A" w:rsidRDefault="00D3763A" w:rsidP="002C19BF">
      <w:pPr>
        <w:spacing w:after="0" w:line="240" w:lineRule="auto"/>
      </w:pPr>
      <w:r>
        <w:separator/>
      </w:r>
    </w:p>
  </w:footnote>
  <w:footnote w:type="continuationSeparator" w:id="0">
    <w:p w:rsidR="00D3763A" w:rsidRDefault="00D3763A" w:rsidP="002C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F" w:rsidRDefault="002C1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F" w:rsidRDefault="002C19BF">
    <w:pPr>
      <w:pStyle w:val="Header"/>
    </w:pPr>
    <w:r>
      <w:t>Book of Esther, Session 2</w:t>
    </w:r>
    <w:r>
      <w:tab/>
    </w:r>
    <w:r>
      <w:tab/>
    </w:r>
    <w:r w:rsidR="0096321E">
      <w:t>“</w:t>
    </w:r>
    <w:bookmarkStart w:id="0" w:name="_GoBack"/>
    <w:bookmarkEnd w:id="0"/>
    <w:r>
      <w:t xml:space="preserve">Meanwhile, Back in </w:t>
    </w:r>
    <w:r w:rsidR="0096321E">
      <w:t>Babylon”</w:t>
    </w:r>
  </w:p>
  <w:p w:rsidR="002C19BF" w:rsidRDefault="002C19BF">
    <w:pPr>
      <w:pStyle w:val="Header"/>
    </w:pPr>
    <w:r>
      <w:t>May 15, 2016</w:t>
    </w:r>
    <w:r>
      <w:tab/>
      <w:t xml:space="preserve">                                                                                                              </w:t>
    </w:r>
    <w:proofErr w:type="spellStart"/>
    <w:r>
      <w:t>WiFi</w:t>
    </w:r>
    <w:proofErr w:type="spellEnd"/>
    <w:r>
      <w:t xml:space="preserve"> Password:  IAMAGUEST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9BF" w:rsidRDefault="002C1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F"/>
    <w:rsid w:val="002C19BF"/>
    <w:rsid w:val="0096321E"/>
    <w:rsid w:val="00CB497C"/>
    <w:rsid w:val="00D3763A"/>
    <w:rsid w:val="00D449AF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62A50-4870-4505-A702-0462640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BF"/>
  </w:style>
  <w:style w:type="paragraph" w:styleId="Footer">
    <w:name w:val="footer"/>
    <w:basedOn w:val="Normal"/>
    <w:link w:val="FooterChar"/>
    <w:uiPriority w:val="99"/>
    <w:unhideWhenUsed/>
    <w:rsid w:val="002C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2016-05-14T02:22:00Z</dcterms:created>
  <dcterms:modified xsi:type="dcterms:W3CDTF">2016-05-14T02:31:00Z</dcterms:modified>
</cp:coreProperties>
</file>