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57" w:rsidRDefault="00AF7F57" w:rsidP="00AF7F57">
      <w:pPr>
        <w:pStyle w:val="NoSpacing"/>
        <w:jc w:val="center"/>
        <w:rPr>
          <w:sz w:val="24"/>
          <w:szCs w:val="24"/>
        </w:rPr>
      </w:pPr>
      <w:r w:rsidRPr="00AF7F57">
        <w:rPr>
          <w:sz w:val="24"/>
          <w:szCs w:val="24"/>
        </w:rPr>
        <w:t>OVERALL USE OF ISAIAH IN SCRIPTURE</w:t>
      </w:r>
    </w:p>
    <w:p w:rsidR="00AF7F57" w:rsidRDefault="00AF7F57" w:rsidP="00AF7F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NT References – Isaiah Quotation</w:t>
      </w:r>
    </w:p>
    <w:p w:rsidR="00AF7F57" w:rsidRDefault="00AF7F57" w:rsidP="00AF7F57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950"/>
        <w:gridCol w:w="1710"/>
      </w:tblGrid>
      <w:tr w:rsidR="00AF7F57" w:rsidRPr="0015122D" w:rsidTr="005E4B4C">
        <w:tc>
          <w:tcPr>
            <w:tcW w:w="2700" w:type="dxa"/>
            <w:shd w:val="clear" w:color="auto" w:fill="auto"/>
          </w:tcPr>
          <w:p w:rsidR="0015122D" w:rsidRPr="0015122D" w:rsidRDefault="0015122D" w:rsidP="00AF7F57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AF7F57" w:rsidRPr="0015122D" w:rsidRDefault="00AF7F57" w:rsidP="0015122D">
            <w:pPr>
              <w:jc w:val="right"/>
            </w:pPr>
          </w:p>
        </w:tc>
        <w:tc>
          <w:tcPr>
            <w:tcW w:w="4950" w:type="dxa"/>
            <w:shd w:val="clear" w:color="auto" w:fill="auto"/>
          </w:tcPr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Matt. 1:22</w:t>
            </w:r>
            <w:r w:rsidR="00EC2515" w:rsidRPr="0015122D">
              <w:rPr>
                <w:sz w:val="24"/>
                <w:szCs w:val="24"/>
              </w:rPr>
              <w:t xml:space="preserve">                         Isa. 7:14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John 1:2</w:t>
            </w:r>
            <w:r w:rsidR="00EC2515" w:rsidRPr="0015122D">
              <w:rPr>
                <w:sz w:val="24"/>
                <w:szCs w:val="24"/>
              </w:rPr>
              <w:t xml:space="preserve">                             Isa. 40:3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Matt. 3:3</w:t>
            </w:r>
            <w:r w:rsidR="00EC2515" w:rsidRPr="0015122D">
              <w:rPr>
                <w:sz w:val="24"/>
                <w:szCs w:val="24"/>
              </w:rPr>
              <w:t xml:space="preserve">                           Isa. 40:3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John 12:38</w:t>
            </w:r>
            <w:r w:rsidR="00EC2515" w:rsidRPr="0015122D">
              <w:rPr>
                <w:sz w:val="24"/>
                <w:szCs w:val="24"/>
              </w:rPr>
              <w:t xml:space="preserve">                        Isa. 53:1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Matt. 4:14</w:t>
            </w:r>
            <w:r w:rsidR="00EC2515" w:rsidRPr="0015122D">
              <w:rPr>
                <w:sz w:val="24"/>
                <w:szCs w:val="24"/>
              </w:rPr>
              <w:t xml:space="preserve">                         Isa. 9:1-2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John 12:39</w:t>
            </w:r>
            <w:r w:rsidR="00EC2515" w:rsidRPr="0015122D">
              <w:rPr>
                <w:sz w:val="24"/>
                <w:szCs w:val="24"/>
              </w:rPr>
              <w:t xml:space="preserve">                        Isa. 6:9-10                     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Matt. 8:17</w:t>
            </w:r>
            <w:r w:rsidR="00EC2515" w:rsidRPr="0015122D">
              <w:rPr>
                <w:sz w:val="24"/>
                <w:szCs w:val="24"/>
              </w:rPr>
              <w:t xml:space="preserve">                         Isa. 53:4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Acts 8:28, 30, 32-33</w:t>
            </w:r>
            <w:r w:rsidR="00EC2515" w:rsidRPr="0015122D">
              <w:rPr>
                <w:sz w:val="24"/>
                <w:szCs w:val="24"/>
              </w:rPr>
              <w:t xml:space="preserve">      </w:t>
            </w:r>
            <w:r w:rsidRPr="0015122D">
              <w:rPr>
                <w:sz w:val="24"/>
                <w:szCs w:val="24"/>
              </w:rPr>
              <w:t xml:space="preserve">  </w:t>
            </w:r>
            <w:r w:rsidR="00EC2515" w:rsidRPr="0015122D">
              <w:rPr>
                <w:sz w:val="24"/>
                <w:szCs w:val="24"/>
              </w:rPr>
              <w:t>Isa. 53:7-8</w:t>
            </w:r>
            <w:r w:rsidRPr="0015122D">
              <w:rPr>
                <w:sz w:val="24"/>
                <w:szCs w:val="24"/>
              </w:rPr>
              <w:t xml:space="preserve">     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Matt. 12:17</w:t>
            </w:r>
            <w:r w:rsidR="00EC2515" w:rsidRPr="0015122D">
              <w:rPr>
                <w:sz w:val="24"/>
                <w:szCs w:val="24"/>
              </w:rPr>
              <w:t xml:space="preserve">                       Isa. 42:1-4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Acts 28:25</w:t>
            </w:r>
            <w:r w:rsidR="00EC2515" w:rsidRPr="0015122D">
              <w:rPr>
                <w:sz w:val="24"/>
                <w:szCs w:val="24"/>
              </w:rPr>
              <w:t xml:space="preserve">                         Isa. 6:9-10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Matt 13:14</w:t>
            </w:r>
            <w:r w:rsidR="00EC2515" w:rsidRPr="0015122D">
              <w:rPr>
                <w:sz w:val="24"/>
                <w:szCs w:val="24"/>
              </w:rPr>
              <w:t xml:space="preserve">                        Isa. 6:9-10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Rom. 9:27, 29</w:t>
            </w:r>
            <w:r w:rsidR="00EC2515" w:rsidRPr="0015122D">
              <w:rPr>
                <w:sz w:val="24"/>
                <w:szCs w:val="24"/>
              </w:rPr>
              <w:t xml:space="preserve">                   Isa. 10:22-23, 28:22, </w:t>
            </w:r>
            <w:r w:rsidR="005E4B4C">
              <w:rPr>
                <w:sz w:val="24"/>
                <w:szCs w:val="24"/>
              </w:rPr>
              <w:t>1</w:t>
            </w:r>
            <w:r w:rsidR="00EC2515" w:rsidRPr="0015122D">
              <w:rPr>
                <w:sz w:val="24"/>
                <w:szCs w:val="24"/>
              </w:rPr>
              <w:t>:9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Matt. 15:7</w:t>
            </w:r>
            <w:r w:rsidR="00EC2515" w:rsidRPr="0015122D">
              <w:rPr>
                <w:sz w:val="24"/>
                <w:szCs w:val="24"/>
              </w:rPr>
              <w:t xml:space="preserve">                         Isa. 29:13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Rom. 10:16</w:t>
            </w:r>
            <w:r w:rsidR="00EC2515" w:rsidRPr="0015122D">
              <w:rPr>
                <w:sz w:val="24"/>
                <w:szCs w:val="24"/>
              </w:rPr>
              <w:t xml:space="preserve">                        </w:t>
            </w:r>
            <w:r w:rsidR="001B514A" w:rsidRPr="0015122D">
              <w:rPr>
                <w:sz w:val="24"/>
                <w:szCs w:val="24"/>
              </w:rPr>
              <w:t>Isa. 53:1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Mark 7:6</w:t>
            </w:r>
            <w:r w:rsidR="001B514A" w:rsidRPr="0015122D">
              <w:rPr>
                <w:sz w:val="24"/>
                <w:szCs w:val="24"/>
              </w:rPr>
              <w:t xml:space="preserve">                            Isa. 29:13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Rom. 10:20</w:t>
            </w:r>
            <w:r w:rsidR="001B514A" w:rsidRPr="0015122D">
              <w:rPr>
                <w:sz w:val="24"/>
                <w:szCs w:val="24"/>
              </w:rPr>
              <w:t xml:space="preserve">                        Isa. 65:1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Luke 3:4</w:t>
            </w:r>
            <w:r w:rsidR="001B514A" w:rsidRPr="0015122D">
              <w:rPr>
                <w:sz w:val="24"/>
                <w:szCs w:val="24"/>
              </w:rPr>
              <w:t xml:space="preserve">                              Isa. 40:3-5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Rom. 15:12</w:t>
            </w:r>
            <w:r w:rsidR="001B514A" w:rsidRPr="0015122D">
              <w:rPr>
                <w:sz w:val="24"/>
                <w:szCs w:val="24"/>
              </w:rPr>
              <w:t xml:space="preserve">                        Isa. 11:1, 10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Luke 4:17</w:t>
            </w:r>
            <w:r w:rsidR="001B514A" w:rsidRPr="0015122D">
              <w:rPr>
                <w:sz w:val="24"/>
                <w:szCs w:val="24"/>
              </w:rPr>
              <w:t xml:space="preserve">                           Isa. 48:8-9</w:t>
            </w:r>
          </w:p>
          <w:p w:rsidR="00AF7F57" w:rsidRPr="0015122D" w:rsidRDefault="00AF7F57" w:rsidP="00AF7F57">
            <w:pPr>
              <w:pStyle w:val="NoSpacing"/>
              <w:rPr>
                <w:sz w:val="24"/>
                <w:szCs w:val="24"/>
              </w:rPr>
            </w:pPr>
            <w:r w:rsidRPr="0015122D">
              <w:rPr>
                <w:sz w:val="24"/>
                <w:szCs w:val="24"/>
              </w:rPr>
              <w:t>Matt. 21:4</w:t>
            </w:r>
            <w:r w:rsidR="001B514A" w:rsidRPr="0015122D">
              <w:rPr>
                <w:sz w:val="24"/>
                <w:szCs w:val="24"/>
              </w:rPr>
              <w:t xml:space="preserve">                          Isa. 62:11</w:t>
            </w:r>
          </w:p>
        </w:tc>
        <w:tc>
          <w:tcPr>
            <w:tcW w:w="1710" w:type="dxa"/>
            <w:shd w:val="clear" w:color="auto" w:fill="auto"/>
          </w:tcPr>
          <w:p w:rsidR="00AF7F57" w:rsidRPr="0015122D" w:rsidRDefault="00AF7F57" w:rsidP="00AF7F5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AF7F57" w:rsidRDefault="001B514A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  CONTEXT OF ISAIAH</w:t>
      </w:r>
    </w:p>
    <w:p w:rsidR="001B514A" w:rsidRDefault="005E4B4C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B514A">
        <w:rPr>
          <w:sz w:val="24"/>
          <w:szCs w:val="24"/>
        </w:rPr>
        <w:t xml:space="preserve">A.  Isaiah 1:1 delineates the timeframe of the prophet’s ministry during reign of </w:t>
      </w:r>
      <w:r>
        <w:rPr>
          <w:sz w:val="24"/>
          <w:szCs w:val="24"/>
        </w:rPr>
        <w:t>4</w:t>
      </w:r>
      <w:r w:rsidR="001B514A">
        <w:rPr>
          <w:sz w:val="24"/>
          <w:szCs w:val="24"/>
        </w:rPr>
        <w:t xml:space="preserve"> kings.</w:t>
      </w:r>
    </w:p>
    <w:p w:rsidR="001B514A" w:rsidRDefault="001B514A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E4B4C">
        <w:rPr>
          <w:sz w:val="24"/>
          <w:szCs w:val="24"/>
        </w:rPr>
        <w:tab/>
      </w: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Uzziah</w:t>
      </w:r>
      <w:proofErr w:type="spellEnd"/>
      <w:r>
        <w:rPr>
          <w:sz w:val="24"/>
          <w:szCs w:val="24"/>
        </w:rPr>
        <w:t xml:space="preserve"> (good) 2 Kings 15:1-7; 2 Chron. 26 (note his leprosy) (</w:t>
      </w:r>
      <w:proofErr w:type="spellStart"/>
      <w:r>
        <w:rPr>
          <w:sz w:val="24"/>
          <w:szCs w:val="24"/>
        </w:rPr>
        <w:t>Uzziah</w:t>
      </w:r>
      <w:proofErr w:type="spellEnd"/>
      <w:r>
        <w:rPr>
          <w:sz w:val="24"/>
          <w:szCs w:val="24"/>
        </w:rPr>
        <w:t>=</w:t>
      </w:r>
      <w:proofErr w:type="spellStart"/>
      <w:r>
        <w:rPr>
          <w:sz w:val="24"/>
          <w:szCs w:val="24"/>
        </w:rPr>
        <w:t>Azzariah</w:t>
      </w:r>
      <w:proofErr w:type="spellEnd"/>
      <w:r>
        <w:rPr>
          <w:sz w:val="24"/>
          <w:szCs w:val="24"/>
        </w:rPr>
        <w:t>)</w:t>
      </w:r>
    </w:p>
    <w:p w:rsidR="001B514A" w:rsidRDefault="001B514A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E4B4C">
        <w:rPr>
          <w:sz w:val="24"/>
          <w:szCs w:val="24"/>
        </w:rPr>
        <w:tab/>
      </w:r>
      <w:r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Jotham</w:t>
      </w:r>
      <w:proofErr w:type="spellEnd"/>
      <w:r>
        <w:rPr>
          <w:sz w:val="24"/>
          <w:szCs w:val="24"/>
        </w:rPr>
        <w:t xml:space="preserve"> (good) 2 Kings 15:32-28; 2 Chron. 26:21-27:9</w:t>
      </w:r>
    </w:p>
    <w:p w:rsidR="001B514A" w:rsidRDefault="001B514A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E4B4C">
        <w:rPr>
          <w:sz w:val="24"/>
          <w:szCs w:val="24"/>
        </w:rPr>
        <w:tab/>
      </w:r>
      <w:r>
        <w:rPr>
          <w:sz w:val="24"/>
          <w:szCs w:val="24"/>
        </w:rPr>
        <w:t>3.  Ahaz (bad) 2 Kings 16; 2 Chron. 28</w:t>
      </w:r>
      <w:r w:rsidR="0015122D">
        <w:rPr>
          <w:sz w:val="24"/>
          <w:szCs w:val="24"/>
        </w:rPr>
        <w:t xml:space="preserve"> (Idolatry; defeated Aram and Israel)</w:t>
      </w:r>
    </w:p>
    <w:p w:rsidR="0015122D" w:rsidRDefault="0015122D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E4B4C">
        <w:rPr>
          <w:sz w:val="24"/>
          <w:szCs w:val="24"/>
        </w:rPr>
        <w:tab/>
      </w:r>
      <w:r>
        <w:rPr>
          <w:sz w:val="24"/>
          <w:szCs w:val="24"/>
        </w:rPr>
        <w:t>4.  Hezekiah (good)</w:t>
      </w:r>
    </w:p>
    <w:p w:rsidR="0015122D" w:rsidRDefault="0015122D" w:rsidP="001B514A">
      <w:pPr>
        <w:pStyle w:val="NoSpacing"/>
        <w:rPr>
          <w:sz w:val="24"/>
          <w:szCs w:val="24"/>
        </w:rPr>
      </w:pPr>
    </w:p>
    <w:p w:rsidR="0015122D" w:rsidRDefault="0015122D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.  CONTENT</w:t>
      </w:r>
      <w:proofErr w:type="gramEnd"/>
      <w:r>
        <w:rPr>
          <w:sz w:val="24"/>
          <w:szCs w:val="24"/>
        </w:rPr>
        <w:t xml:space="preserve"> OF ISAIAH</w:t>
      </w:r>
    </w:p>
    <w:p w:rsidR="0015122D" w:rsidRDefault="005E4B4C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5122D">
        <w:rPr>
          <w:sz w:val="24"/>
          <w:szCs w:val="24"/>
        </w:rPr>
        <w:t>A.  Isaiah has 66 chapters; the Bible has 66 books.</w:t>
      </w:r>
    </w:p>
    <w:p w:rsidR="0015122D" w:rsidRDefault="005E4B4C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5122D">
        <w:rPr>
          <w:sz w:val="24"/>
          <w:szCs w:val="24"/>
        </w:rPr>
        <w:t>B.  Isaiah’s first 39 chapters deal with exposition and judgment of sin.</w:t>
      </w:r>
    </w:p>
    <w:p w:rsidR="0015122D" w:rsidRDefault="0015122D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E4B4C">
        <w:rPr>
          <w:sz w:val="24"/>
          <w:szCs w:val="24"/>
        </w:rPr>
        <w:tab/>
      </w:r>
      <w:r>
        <w:rPr>
          <w:sz w:val="24"/>
          <w:szCs w:val="24"/>
        </w:rPr>
        <w:t>1.  The Old Testament has 39 books dealing with exposition and judgment of sin.</w:t>
      </w:r>
    </w:p>
    <w:p w:rsidR="0015122D" w:rsidRDefault="005E4B4C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5122D">
        <w:rPr>
          <w:sz w:val="24"/>
          <w:szCs w:val="24"/>
        </w:rPr>
        <w:t>C.  Isaiah’s last 27 chapters bring the solution for sin.</w:t>
      </w:r>
    </w:p>
    <w:p w:rsidR="0015122D" w:rsidRDefault="0015122D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E4B4C">
        <w:rPr>
          <w:sz w:val="24"/>
          <w:szCs w:val="24"/>
        </w:rPr>
        <w:tab/>
      </w:r>
      <w:r>
        <w:rPr>
          <w:sz w:val="24"/>
          <w:szCs w:val="24"/>
        </w:rPr>
        <w:t>1.  The New Testament has 27 books bringing the solution for sin.</w:t>
      </w:r>
    </w:p>
    <w:p w:rsidR="0015122D" w:rsidRDefault="005E4B4C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5122D">
        <w:rPr>
          <w:sz w:val="24"/>
          <w:szCs w:val="24"/>
        </w:rPr>
        <w:t>D.  The themes are God’s holiness, Man’s need for Salvation and Coming Hope.</w:t>
      </w:r>
    </w:p>
    <w:p w:rsidR="0015122D" w:rsidRDefault="005E4B4C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5122D">
        <w:rPr>
          <w:sz w:val="24"/>
          <w:szCs w:val="24"/>
        </w:rPr>
        <w:t>E.  The prophesy</w:t>
      </w:r>
      <w:proofErr w:type="gramEnd"/>
      <w:r w:rsidR="0015122D">
        <w:rPr>
          <w:sz w:val="24"/>
          <w:szCs w:val="24"/>
        </w:rPr>
        <w:t xml:space="preserve"> of Isaiah is that judgment is coming:  Forth-telling.</w:t>
      </w:r>
    </w:p>
    <w:p w:rsidR="0015122D" w:rsidRDefault="005E4B4C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5122D">
        <w:rPr>
          <w:sz w:val="24"/>
          <w:szCs w:val="24"/>
        </w:rPr>
        <w:t>F.  The preaching of Isaiah is that man needs a savior:  Telling forth.</w:t>
      </w:r>
    </w:p>
    <w:p w:rsidR="0015122D" w:rsidRDefault="005E4B4C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5122D">
        <w:rPr>
          <w:sz w:val="24"/>
          <w:szCs w:val="24"/>
        </w:rPr>
        <w:t>G.  The promise of Isaiah is that God is sending Messiah to solve the dilemma.</w:t>
      </w:r>
    </w:p>
    <w:p w:rsidR="0015122D" w:rsidRDefault="0015122D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E4B4C">
        <w:rPr>
          <w:sz w:val="24"/>
          <w:szCs w:val="24"/>
        </w:rPr>
        <w:tab/>
      </w:r>
      <w:r>
        <w:rPr>
          <w:sz w:val="24"/>
          <w:szCs w:val="24"/>
        </w:rPr>
        <w:t>1.  The Sovereign Lord is also the Suffering Servant.</w:t>
      </w:r>
    </w:p>
    <w:p w:rsidR="0015122D" w:rsidRDefault="005E4B4C" w:rsidP="001B51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H.  The hope of Isai</w:t>
      </w:r>
      <w:r w:rsidR="0015122D">
        <w:rPr>
          <w:sz w:val="24"/>
          <w:szCs w:val="24"/>
        </w:rPr>
        <w:t xml:space="preserve">ah is restoration of the relationship God desires with us and designed </w:t>
      </w:r>
      <w:r>
        <w:rPr>
          <w:sz w:val="24"/>
          <w:szCs w:val="24"/>
        </w:rPr>
        <w:tab/>
        <w:t xml:space="preserve">      </w:t>
      </w:r>
      <w:r w:rsidR="0015122D">
        <w:rPr>
          <w:sz w:val="24"/>
          <w:szCs w:val="24"/>
        </w:rPr>
        <w:t>for us.</w:t>
      </w:r>
      <w:bookmarkStart w:id="0" w:name="_GoBack"/>
      <w:bookmarkEnd w:id="0"/>
    </w:p>
    <w:sectPr w:rsidR="001512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DA" w:rsidRDefault="003015DA" w:rsidP="00AF7F57">
      <w:pPr>
        <w:spacing w:after="0" w:line="240" w:lineRule="auto"/>
      </w:pPr>
      <w:r>
        <w:separator/>
      </w:r>
    </w:p>
  </w:endnote>
  <w:endnote w:type="continuationSeparator" w:id="0">
    <w:p w:rsidR="003015DA" w:rsidRDefault="003015DA" w:rsidP="00AF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4C" w:rsidRDefault="005E4B4C">
    <w:pPr>
      <w:pStyle w:val="Footer"/>
    </w:pPr>
    <w:r>
      <w:rPr>
        <w:b/>
      </w:rPr>
      <w:t>Opportunities for Study:  Men’s Monday Breakfast</w:t>
    </w:r>
    <w:r>
      <w:t>:  7 AM, The Landing, Williamsburg</w:t>
    </w:r>
  </w:p>
  <w:p w:rsidR="005E4B4C" w:rsidRPr="005E4B4C" w:rsidRDefault="005E4B4C">
    <w:pPr>
      <w:pStyle w:val="Footer"/>
    </w:pPr>
    <w:r>
      <w:t xml:space="preserve">                                               </w:t>
    </w:r>
    <w:r>
      <w:rPr>
        <w:b/>
      </w:rPr>
      <w:t xml:space="preserve">Men’s Thursday Breakfast:  </w:t>
    </w:r>
    <w:r>
      <w:t>7 AM, Providence United Methodist</w:t>
    </w:r>
    <w:r w:rsidR="00A838EE">
      <w:t>, Yorktown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DA" w:rsidRDefault="003015DA" w:rsidP="00AF7F57">
      <w:pPr>
        <w:spacing w:after="0" w:line="240" w:lineRule="auto"/>
      </w:pPr>
      <w:r>
        <w:separator/>
      </w:r>
    </w:p>
  </w:footnote>
  <w:footnote w:type="continuationSeparator" w:id="0">
    <w:p w:rsidR="003015DA" w:rsidRDefault="003015DA" w:rsidP="00AF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57" w:rsidRDefault="005E4B4C">
    <w:pPr>
      <w:pStyle w:val="Header"/>
    </w:pPr>
    <w:r>
      <w:t>Book of Isaiah, Session 2</w:t>
    </w:r>
    <w:r w:rsidR="00AF7F57">
      <w:tab/>
    </w:r>
    <w:r w:rsidR="00AF7F57">
      <w:tab/>
    </w:r>
  </w:p>
  <w:p w:rsidR="00AF7F57" w:rsidRDefault="00AF7F57">
    <w:pPr>
      <w:pStyle w:val="Header"/>
    </w:pPr>
    <w:r>
      <w:t>May 2</w:t>
    </w:r>
    <w:r w:rsidR="005E4B4C">
      <w:t>8</w:t>
    </w:r>
    <w: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57"/>
    <w:rsid w:val="0015122D"/>
    <w:rsid w:val="001B514A"/>
    <w:rsid w:val="003015DA"/>
    <w:rsid w:val="004D0234"/>
    <w:rsid w:val="005E4B4C"/>
    <w:rsid w:val="006D557F"/>
    <w:rsid w:val="00810F7A"/>
    <w:rsid w:val="00A838EE"/>
    <w:rsid w:val="00AF7F57"/>
    <w:rsid w:val="00CB497C"/>
    <w:rsid w:val="00E4762A"/>
    <w:rsid w:val="00EC2515"/>
    <w:rsid w:val="00F50B18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E1927-6D10-495F-A3E6-07BB5B1D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57"/>
  </w:style>
  <w:style w:type="paragraph" w:styleId="Footer">
    <w:name w:val="footer"/>
    <w:basedOn w:val="Normal"/>
    <w:link w:val="FooterChar"/>
    <w:uiPriority w:val="99"/>
    <w:unhideWhenUsed/>
    <w:rsid w:val="00AF7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57"/>
  </w:style>
  <w:style w:type="paragraph" w:styleId="NoSpacing">
    <w:name w:val="No Spacing"/>
    <w:uiPriority w:val="1"/>
    <w:qFormat/>
    <w:rsid w:val="00AF7F57"/>
    <w:pPr>
      <w:spacing w:after="0" w:line="240" w:lineRule="auto"/>
    </w:pPr>
  </w:style>
  <w:style w:type="table" w:styleId="TableGrid">
    <w:name w:val="Table Grid"/>
    <w:basedOn w:val="TableNormal"/>
    <w:uiPriority w:val="59"/>
    <w:rsid w:val="00AF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2017-05-21T20:49:00Z</cp:lastPrinted>
  <dcterms:created xsi:type="dcterms:W3CDTF">2017-05-21T20:02:00Z</dcterms:created>
  <dcterms:modified xsi:type="dcterms:W3CDTF">2017-05-28T18:24:00Z</dcterms:modified>
</cp:coreProperties>
</file>